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56" w:rsidRPr="00E31FF3" w:rsidRDefault="00D94856" w:rsidP="00D94856">
      <w:pPr>
        <w:pStyle w:val="Nzev"/>
        <w:outlineLvl w:val="0"/>
        <w:rPr>
          <w:sz w:val="28"/>
          <w:szCs w:val="28"/>
        </w:rPr>
      </w:pPr>
      <w:bookmarkStart w:id="0" w:name="_GoBack"/>
      <w:bookmarkEnd w:id="0"/>
      <w:r w:rsidRPr="00E31FF3">
        <w:rPr>
          <w:sz w:val="28"/>
          <w:szCs w:val="28"/>
        </w:rPr>
        <w:t>Co bude dítě potřebovat v 1.</w:t>
      </w:r>
      <w:r w:rsidR="00E31FF3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třídě</w:t>
      </w:r>
    </w:p>
    <w:p w:rsidR="00D94856" w:rsidRPr="00BA0F29" w:rsidRDefault="00D94856" w:rsidP="00D94856">
      <w:pPr>
        <w:pStyle w:val="Nzev"/>
        <w:jc w:val="left"/>
        <w:outlineLvl w:val="0"/>
        <w:rPr>
          <w:sz w:val="22"/>
          <w:szCs w:val="22"/>
        </w:rPr>
      </w:pPr>
    </w:p>
    <w:p w:rsidR="00D94856" w:rsidRPr="00BA0F29" w:rsidRDefault="00D94856" w:rsidP="00D948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Pomůcky, které </w:t>
      </w:r>
      <w:r w:rsidR="00FB12D1"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>zajistí</w:t>
      </w:r>
      <w:r w:rsidR="00763997"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 hradí </w:t>
      </w:r>
      <w:r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škola:</w:t>
      </w:r>
    </w:p>
    <w:p w:rsidR="00D94856" w:rsidRDefault="00E31FF3" w:rsidP="00D94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</w:t>
      </w:r>
      <w:r w:rsidR="005C0355" w:rsidRPr="00BA0F29">
        <w:rPr>
          <w:rFonts w:ascii="Times New Roman" w:eastAsia="Times New Roman" w:hAnsi="Times New Roman" w:cs="Times New Roman"/>
          <w:lang w:eastAsia="cs-CZ"/>
        </w:rPr>
        <w:t>olečka</w:t>
      </w:r>
    </w:p>
    <w:p w:rsidR="00E31FF3" w:rsidRPr="00BA0F29" w:rsidRDefault="00E31FF3" w:rsidP="00D94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skládací abeceda</w:t>
      </w:r>
    </w:p>
    <w:p w:rsidR="00D94856" w:rsidRPr="00BA0F29" w:rsidRDefault="00D94856" w:rsidP="00D948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soubor značek a číslic</w:t>
      </w:r>
    </w:p>
    <w:p w:rsidR="00D94856" w:rsidRPr="00BA0F29" w:rsidRDefault="00D94856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učebnice</w:t>
      </w:r>
    </w:p>
    <w:p w:rsidR="00D94856" w:rsidRPr="00BA0F29" w:rsidRDefault="005C0355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 xml:space="preserve">pracovní sešity </w:t>
      </w:r>
    </w:p>
    <w:p w:rsidR="00D94856" w:rsidRPr="00BA0F29" w:rsidRDefault="00E31FF3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progresa</w:t>
      </w:r>
      <w:proofErr w:type="spellEnd"/>
    </w:p>
    <w:p w:rsidR="00A83C8B" w:rsidRPr="00BA0F29" w:rsidRDefault="00A83C8B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zvýrazňovač</w:t>
      </w:r>
    </w:p>
    <w:p w:rsidR="00D94856" w:rsidRPr="00BA0F29" w:rsidRDefault="00432756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 xml:space="preserve">stírací tabulka </w:t>
      </w:r>
    </w:p>
    <w:p w:rsidR="00D94856" w:rsidRDefault="00D94856" w:rsidP="00D9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94856" w:rsidRPr="00BA0F29" w:rsidRDefault="00D94856" w:rsidP="00D948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Pomůcky, které zajistí škola</w:t>
      </w:r>
      <w:r w:rsidR="00763997"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 hradí rodiče: </w:t>
      </w:r>
    </w:p>
    <w:p w:rsidR="00D94856" w:rsidRPr="00BA0F29" w:rsidRDefault="002A7DAB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voskovky</w:t>
      </w:r>
    </w:p>
    <w:p w:rsidR="007D69E6" w:rsidRPr="00BA0F29" w:rsidRDefault="007D69E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plastelína</w:t>
      </w:r>
    </w:p>
    <w:p w:rsidR="00D94856" w:rsidRPr="00BA0F29" w:rsidRDefault="00D948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trojhranná tužka č.</w:t>
      </w:r>
      <w:r w:rsidR="00763997" w:rsidRPr="00BA0F2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A0F29">
        <w:rPr>
          <w:rFonts w:ascii="Times New Roman" w:eastAsia="Times New Roman" w:hAnsi="Times New Roman" w:cs="Times New Roman"/>
          <w:lang w:eastAsia="cs-CZ"/>
        </w:rPr>
        <w:t>2</w:t>
      </w:r>
    </w:p>
    <w:p w:rsidR="00D94856" w:rsidRPr="00BA0F29" w:rsidRDefault="00D94856" w:rsidP="00BA0F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štětec plochý</w:t>
      </w:r>
      <w:r w:rsidR="00BA0F29">
        <w:rPr>
          <w:rFonts w:ascii="Times New Roman" w:eastAsia="Times New Roman" w:hAnsi="Times New Roman" w:cs="Times New Roman"/>
          <w:lang w:eastAsia="cs-CZ"/>
        </w:rPr>
        <w:t xml:space="preserve">, </w:t>
      </w:r>
      <w:r w:rsidR="002A7DAB" w:rsidRPr="00BA0F29">
        <w:rPr>
          <w:rFonts w:ascii="Times New Roman" w:eastAsia="Times New Roman" w:hAnsi="Times New Roman" w:cs="Times New Roman"/>
          <w:lang w:eastAsia="cs-CZ"/>
        </w:rPr>
        <w:t xml:space="preserve">štětec </w:t>
      </w:r>
      <w:r w:rsidR="00A83C8B" w:rsidRPr="00BA0F29">
        <w:rPr>
          <w:rFonts w:ascii="Times New Roman" w:eastAsia="Times New Roman" w:hAnsi="Times New Roman" w:cs="Times New Roman"/>
          <w:lang w:eastAsia="cs-CZ"/>
        </w:rPr>
        <w:t xml:space="preserve">kulatý </w:t>
      </w:r>
    </w:p>
    <w:p w:rsidR="00D94856" w:rsidRPr="00BA0F29" w:rsidRDefault="00D948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barevné papíry</w:t>
      </w:r>
    </w:p>
    <w:p w:rsidR="002A7DAB" w:rsidRPr="00BA0F29" w:rsidRDefault="00D948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lepící tyčinka</w:t>
      </w:r>
    </w:p>
    <w:p w:rsidR="00D94856" w:rsidRPr="00BA0F29" w:rsidRDefault="00D948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Herkules</w:t>
      </w:r>
    </w:p>
    <w:p w:rsidR="00D94856" w:rsidRPr="00BA0F29" w:rsidRDefault="00D948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vodové barvy</w:t>
      </w:r>
    </w:p>
    <w:p w:rsidR="00D94856" w:rsidRPr="00BA0F29" w:rsidRDefault="00A83C8B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papírový šanon</w:t>
      </w:r>
    </w:p>
    <w:p w:rsidR="002A7DAB" w:rsidRPr="00BA0F29" w:rsidRDefault="002A7DAB" w:rsidP="002A7D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podložka na modelování A4</w:t>
      </w:r>
    </w:p>
    <w:p w:rsidR="005C0355" w:rsidRPr="00BA0F29" w:rsidRDefault="005C0355" w:rsidP="002A7D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igelitový ubrus do VV</w:t>
      </w:r>
    </w:p>
    <w:p w:rsidR="00D94856" w:rsidRPr="00BA0F29" w:rsidRDefault="00D948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sešity</w:t>
      </w:r>
    </w:p>
    <w:p w:rsidR="00D94856" w:rsidRPr="00BA0F29" w:rsidRDefault="00D948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výkresy</w:t>
      </w:r>
    </w:p>
    <w:p w:rsidR="00D94856" w:rsidRPr="00BA0F29" w:rsidRDefault="00763997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notýsek</w:t>
      </w:r>
      <w:r w:rsidR="00D94856" w:rsidRPr="00BA0F29">
        <w:rPr>
          <w:rFonts w:ascii="Times New Roman" w:eastAsia="Times New Roman" w:hAnsi="Times New Roman" w:cs="Times New Roman"/>
          <w:lang w:eastAsia="cs-CZ"/>
        </w:rPr>
        <w:t xml:space="preserve"> na známky</w:t>
      </w:r>
    </w:p>
    <w:p w:rsidR="00D94856" w:rsidRPr="00BA0F29" w:rsidRDefault="00432756" w:rsidP="00D9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košíček na pomůcky</w:t>
      </w:r>
    </w:p>
    <w:p w:rsidR="00D94856" w:rsidRPr="00BA0F29" w:rsidRDefault="00D94856" w:rsidP="00D948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31FF3" w:rsidRPr="00BA0F29" w:rsidRDefault="00D94856" w:rsidP="00D948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>Pomůcky, které zajistí</w:t>
      </w:r>
      <w:r w:rsidR="00763997"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 hradí </w:t>
      </w:r>
      <w:r w:rsidRPr="00BA0F29">
        <w:rPr>
          <w:rFonts w:ascii="Times New Roman" w:eastAsia="Times New Roman" w:hAnsi="Times New Roman" w:cs="Times New Roman"/>
          <w:b/>
          <w:u w:val="single"/>
          <w:lang w:eastAsia="cs-CZ"/>
        </w:rPr>
        <w:t>rodiče:</w:t>
      </w:r>
    </w:p>
    <w:p w:rsidR="00D94856" w:rsidRPr="00BA0F29" w:rsidRDefault="00D94856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 xml:space="preserve">aktovka </w:t>
      </w:r>
      <w:r w:rsidR="00A83C8B" w:rsidRPr="00BA0F29">
        <w:rPr>
          <w:rFonts w:ascii="Times New Roman" w:eastAsia="Times New Roman" w:hAnsi="Times New Roman" w:cs="Times New Roman"/>
          <w:lang w:eastAsia="cs-CZ"/>
        </w:rPr>
        <w:t>nebo školní batoh</w:t>
      </w:r>
    </w:p>
    <w:p w:rsidR="008C4B8C" w:rsidRPr="00BA0F29" w:rsidRDefault="008C4B8C" w:rsidP="008C4B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 xml:space="preserve">pouzdro </w:t>
      </w:r>
    </w:p>
    <w:p w:rsidR="008C4B8C" w:rsidRPr="00BA0F29" w:rsidRDefault="008C4B8C" w:rsidP="008C4B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malé pravítko na podtrhávání</w:t>
      </w:r>
    </w:p>
    <w:p w:rsidR="008C4B8C" w:rsidRPr="00E31FF3" w:rsidRDefault="008C4B8C" w:rsidP="00E31F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měkká guma</w:t>
      </w:r>
      <w:r w:rsidR="00E31FF3">
        <w:rPr>
          <w:rFonts w:ascii="Times New Roman" w:eastAsia="Times New Roman" w:hAnsi="Times New Roman" w:cs="Times New Roman"/>
          <w:lang w:eastAsia="cs-CZ"/>
        </w:rPr>
        <w:t>, ořezávátko</w:t>
      </w:r>
    </w:p>
    <w:p w:rsidR="008C4B8C" w:rsidRDefault="008C4B8C" w:rsidP="008C4B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 xml:space="preserve">tužky č. </w:t>
      </w:r>
      <w:r w:rsidR="00432756" w:rsidRPr="00BA0F29">
        <w:rPr>
          <w:rFonts w:ascii="Times New Roman" w:eastAsia="Times New Roman" w:hAnsi="Times New Roman" w:cs="Times New Roman"/>
          <w:lang w:eastAsia="cs-CZ"/>
        </w:rPr>
        <w:t xml:space="preserve">1, </w:t>
      </w:r>
      <w:r w:rsidRPr="00BA0F29">
        <w:rPr>
          <w:rFonts w:ascii="Times New Roman" w:eastAsia="Times New Roman" w:hAnsi="Times New Roman" w:cs="Times New Roman"/>
          <w:lang w:eastAsia="cs-CZ"/>
        </w:rPr>
        <w:t>2</w:t>
      </w:r>
    </w:p>
    <w:p w:rsidR="00A83C8B" w:rsidRPr="00BA0F29" w:rsidRDefault="00432756" w:rsidP="008C4B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pastelky</w:t>
      </w:r>
    </w:p>
    <w:p w:rsidR="00D94856" w:rsidRPr="00BA0F29" w:rsidRDefault="00D94856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kufřík na pomůcky</w:t>
      </w:r>
    </w:p>
    <w:p w:rsidR="00D94856" w:rsidRPr="00BA0F29" w:rsidRDefault="00A83C8B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kelímek</w:t>
      </w:r>
      <w:r w:rsidR="00D94856" w:rsidRPr="00BA0F29">
        <w:rPr>
          <w:rFonts w:ascii="Times New Roman" w:eastAsia="Times New Roman" w:hAnsi="Times New Roman" w:cs="Times New Roman"/>
          <w:lang w:eastAsia="cs-CZ"/>
        </w:rPr>
        <w:t xml:space="preserve"> na vodu s víčkem, hadřík</w:t>
      </w:r>
    </w:p>
    <w:p w:rsidR="00D94856" w:rsidRPr="00BA0F29" w:rsidRDefault="00D94856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paleta</w:t>
      </w:r>
    </w:p>
    <w:p w:rsidR="00D94856" w:rsidRPr="00BA0F29" w:rsidRDefault="00D94856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nůžky s kulatými hroty (jsou i nůžky pro leváky)</w:t>
      </w:r>
    </w:p>
    <w:p w:rsidR="00CC04A9" w:rsidRPr="00BA0F29" w:rsidRDefault="00CC04A9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starší tričko</w:t>
      </w:r>
      <w:r w:rsidR="002A7DAB" w:rsidRPr="00BA0F29">
        <w:rPr>
          <w:rFonts w:ascii="Times New Roman" w:eastAsia="Times New Roman" w:hAnsi="Times New Roman" w:cs="Times New Roman"/>
          <w:lang w:eastAsia="cs-CZ"/>
        </w:rPr>
        <w:t xml:space="preserve"> do VV, PČ</w:t>
      </w:r>
    </w:p>
    <w:p w:rsidR="00CC04A9" w:rsidRPr="00BA0F29" w:rsidRDefault="002A7DAB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cvičební úbor do TV</w:t>
      </w:r>
    </w:p>
    <w:p w:rsidR="00CC04A9" w:rsidRPr="00BA0F29" w:rsidRDefault="00CC04A9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cvičky nebo tenisky se světlou podrážkou (v plátěném sáčku)</w:t>
      </w:r>
    </w:p>
    <w:p w:rsidR="00CC04A9" w:rsidRPr="00BA0F29" w:rsidRDefault="00CC04A9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desky na sešity</w:t>
      </w:r>
    </w:p>
    <w:p w:rsidR="00CC04A9" w:rsidRPr="00BA0F29" w:rsidRDefault="00CC04A9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obaly na sešity a učebnice – lépe zakoupit až v září, podle formátu sešitů a učebnic</w:t>
      </w:r>
    </w:p>
    <w:p w:rsidR="00CC04A9" w:rsidRPr="00BA0F29" w:rsidRDefault="00CC04A9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přezůvky s</w:t>
      </w:r>
      <w:r w:rsidR="00E45C95" w:rsidRPr="00BA0F29">
        <w:rPr>
          <w:rFonts w:ascii="Times New Roman" w:eastAsia="Times New Roman" w:hAnsi="Times New Roman" w:cs="Times New Roman"/>
          <w:lang w:eastAsia="cs-CZ"/>
        </w:rPr>
        <w:t> </w:t>
      </w:r>
      <w:r w:rsidRPr="00BA0F29">
        <w:rPr>
          <w:rFonts w:ascii="Times New Roman" w:eastAsia="Times New Roman" w:hAnsi="Times New Roman" w:cs="Times New Roman"/>
          <w:lang w:eastAsia="cs-CZ"/>
        </w:rPr>
        <w:t>patou</w:t>
      </w:r>
    </w:p>
    <w:p w:rsidR="00E45C95" w:rsidRPr="00BA0F29" w:rsidRDefault="00E45C95" w:rsidP="00D9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krabička papírových kapesníků</w:t>
      </w:r>
    </w:p>
    <w:p w:rsidR="00A83C8B" w:rsidRPr="00BA0F29" w:rsidRDefault="00A83C8B" w:rsidP="00A83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balík kancelářského papíru</w:t>
      </w:r>
    </w:p>
    <w:p w:rsidR="00224032" w:rsidRDefault="00224032" w:rsidP="00A83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0F29">
        <w:rPr>
          <w:rFonts w:ascii="Times New Roman" w:eastAsia="Times New Roman" w:hAnsi="Times New Roman" w:cs="Times New Roman"/>
          <w:lang w:eastAsia="cs-CZ"/>
        </w:rPr>
        <w:t>zámek na skříňku v</w:t>
      </w:r>
      <w:r w:rsidR="00432756" w:rsidRPr="00BA0F29">
        <w:rPr>
          <w:rFonts w:ascii="Times New Roman" w:eastAsia="Times New Roman" w:hAnsi="Times New Roman" w:cs="Times New Roman"/>
          <w:lang w:eastAsia="cs-CZ"/>
        </w:rPr>
        <w:t> </w:t>
      </w:r>
      <w:r w:rsidRPr="00BA0F29">
        <w:rPr>
          <w:rFonts w:ascii="Times New Roman" w:eastAsia="Times New Roman" w:hAnsi="Times New Roman" w:cs="Times New Roman"/>
          <w:lang w:eastAsia="cs-CZ"/>
        </w:rPr>
        <w:t>šatně</w:t>
      </w:r>
      <w:r w:rsidR="00432756" w:rsidRPr="00BA0F29">
        <w:rPr>
          <w:rFonts w:ascii="Times New Roman" w:eastAsia="Times New Roman" w:hAnsi="Times New Roman" w:cs="Times New Roman"/>
          <w:lang w:eastAsia="cs-CZ"/>
        </w:rPr>
        <w:t xml:space="preserve"> + náhradní klíč</w:t>
      </w:r>
    </w:p>
    <w:p w:rsidR="00E31FF3" w:rsidRDefault="00E31FF3" w:rsidP="00E31FF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CC04A9" w:rsidRPr="00E31FF3" w:rsidRDefault="00CC04A9" w:rsidP="00E31FF3">
      <w:pPr>
        <w:pStyle w:val="Bezmezer"/>
        <w:rPr>
          <w:b/>
          <w:sz w:val="28"/>
          <w:szCs w:val="28"/>
          <w:u w:val="single"/>
          <w:lang w:eastAsia="cs-CZ"/>
        </w:rPr>
      </w:pPr>
      <w:r w:rsidRPr="00E31FF3">
        <w:rPr>
          <w:b/>
          <w:sz w:val="28"/>
          <w:szCs w:val="28"/>
          <w:u w:val="single"/>
          <w:lang w:eastAsia="cs-CZ"/>
        </w:rPr>
        <w:t>V</w:t>
      </w:r>
      <w:r w:rsidR="00432756" w:rsidRPr="00E31FF3">
        <w:rPr>
          <w:b/>
          <w:sz w:val="28"/>
          <w:szCs w:val="28"/>
          <w:u w:val="single"/>
          <w:lang w:eastAsia="cs-CZ"/>
        </w:rPr>
        <w:t>šechno, prosím, dětem podepište!!!</w:t>
      </w:r>
    </w:p>
    <w:p w:rsidR="00D6691B" w:rsidRDefault="00D6691B"/>
    <w:sectPr w:rsidR="00D6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A02"/>
    <w:multiLevelType w:val="hybridMultilevel"/>
    <w:tmpl w:val="EE6C66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7028"/>
    <w:multiLevelType w:val="hybridMultilevel"/>
    <w:tmpl w:val="0EB6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FAE"/>
    <w:multiLevelType w:val="hybridMultilevel"/>
    <w:tmpl w:val="E1EA53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56"/>
    <w:rsid w:val="00224032"/>
    <w:rsid w:val="002A7DAB"/>
    <w:rsid w:val="00432756"/>
    <w:rsid w:val="005C0355"/>
    <w:rsid w:val="00763997"/>
    <w:rsid w:val="007D00F5"/>
    <w:rsid w:val="007D69E6"/>
    <w:rsid w:val="008C4B8C"/>
    <w:rsid w:val="00A83C8B"/>
    <w:rsid w:val="00B668D8"/>
    <w:rsid w:val="00BA0F29"/>
    <w:rsid w:val="00C82EAB"/>
    <w:rsid w:val="00CC04A9"/>
    <w:rsid w:val="00D6691B"/>
    <w:rsid w:val="00D94856"/>
    <w:rsid w:val="00E31FF3"/>
    <w:rsid w:val="00E45C95"/>
    <w:rsid w:val="00F50CB3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E846-915C-4C4D-8BC0-7B7F02C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48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9485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EA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31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Nedomova Iva</dc:creator>
  <cp:lastModifiedBy>Zivotska Marie</cp:lastModifiedBy>
  <cp:revision>2</cp:revision>
  <cp:lastPrinted>2022-06-06T10:59:00Z</cp:lastPrinted>
  <dcterms:created xsi:type="dcterms:W3CDTF">2022-08-29T07:48:00Z</dcterms:created>
  <dcterms:modified xsi:type="dcterms:W3CDTF">2022-08-29T07:48:00Z</dcterms:modified>
</cp:coreProperties>
</file>